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09" w:rsidRPr="0038492F" w:rsidRDefault="00883309" w:rsidP="00883309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 w:rsidRPr="0038492F">
        <w:rPr>
          <w:rFonts w:ascii="Times New Roman" w:hAnsi="Times New Roman" w:cs="Times New Roman"/>
          <w:b/>
          <w:sz w:val="28"/>
          <w:szCs w:val="28"/>
        </w:rPr>
        <w:t>Список невостребованных земельных участков (</w:t>
      </w:r>
      <w:proofErr w:type="gramStart"/>
      <w:r w:rsidRPr="0038492F">
        <w:rPr>
          <w:rFonts w:ascii="Times New Roman" w:hAnsi="Times New Roman" w:cs="Times New Roman"/>
          <w:b/>
          <w:sz w:val="28"/>
          <w:szCs w:val="28"/>
        </w:rPr>
        <w:t>умершие</w:t>
      </w:r>
      <w:proofErr w:type="gramEnd"/>
      <w:r w:rsidRPr="0038492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883309" w:rsidTr="00462C1D">
        <w:tc>
          <w:tcPr>
            <w:tcW w:w="817" w:type="dxa"/>
          </w:tcPr>
          <w:p w:rsidR="00883309" w:rsidRDefault="00883309" w:rsidP="00462C1D">
            <w:pPr>
              <w:tabs>
                <w:tab w:val="left" w:pos="1215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883309" w:rsidRDefault="00883309" w:rsidP="00462C1D">
            <w:pPr>
              <w:tabs>
                <w:tab w:val="left" w:pos="1215"/>
              </w:tabs>
            </w:pPr>
            <w:r>
              <w:t>Фамилия  Имя  Отчество</w:t>
            </w:r>
          </w:p>
        </w:tc>
        <w:tc>
          <w:tcPr>
            <w:tcW w:w="3191" w:type="dxa"/>
          </w:tcPr>
          <w:p w:rsidR="00883309" w:rsidRDefault="00883309" w:rsidP="00462C1D">
            <w:pPr>
              <w:tabs>
                <w:tab w:val="left" w:pos="1215"/>
              </w:tabs>
            </w:pPr>
            <w:r>
              <w:t>Дата смерти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1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БИЗЯЕВ АЛЕКСЕЙ МИХАЙЛОВИЧ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25.10.1996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2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КОСЫХ НИКОЛАЙ АНДРЕЕВИЧ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06.06.2011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3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ВЕПРЕВА ВАЛЕНТИНА ГРИГОРЬЕВНА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27.12.2015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4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ШАНГИНА НИНА ВАСИЛЬЕВНА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30.06.2006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5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КОСЫХ НИКОЛАЙ АНДРЕЕВИЧ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06.06.2011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6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ВАНЕЕВ ВАЛЕРИЙ ГРИГОРЬЕВИЧ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10.12.2015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7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НИКИТИНА ТИНА ЯКОВЛЕВНА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21.10.2010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8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ПЕРМИНОВА ГАЛИНА ВАСИЛЬЕВНА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13.04.2015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9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ГЛУШКОВ АЛЕКСЕЙ ТРОФИМОВИЧ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17.04.2004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10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СТАРОДУБЦЕВ АЛЕКСАНДР АЛЕКСАНДРОВИЧ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24.02.2001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11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ЗУБАРЕВ ЕВГЕНИЙ ДМИТРИЕВИЧ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03.01.2003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12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МАЛКОВА КЛАВДИЯ ВАСИЛЬЕВНА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12.06.2003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13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КОМЛЕВ АНАТОЛИЙ МИХАЙЛОВИЧ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02.07.2001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14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ОВЧИННИКОВ АЛЕКСАНДР НИКОЛАЕВИЧ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17.10.2002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15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ОВЧИННИКОВА НИНА ФЕДОРОВНА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20.12.2001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16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ПОНОМАРЕВА НАТАЛИЯ ГЕОРГИЕВНА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11.10.2006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17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СЫРОМУКОВ ГЕННАДИЙ АЛЕКСЕЕВИЧ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22.02.2002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18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ПЕРМИНОВ ВИТАЛИЙ ГРИГОРЬЕВИЧ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31.10.2001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19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ВАЛОВА ЛЮБОВЬ ЗАХАРОВНА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05.11.2009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20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КОСЯКОВ СЕРГЕЙ НИКОЛАЕВИЧ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10.10.2002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21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ВДОВКИН АНАТОЛИЙ АЛЕКСЕЕВИЧ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20.03.2015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22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ПОПОВ ГЕРМАН ГРИГОРЬЕВИЧ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06.07.2012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23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МИНИН СЕРГЕЙ ЕГОРОВИЧ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28.02.2007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24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СЫСУЕВА ТАИСИЯ АЛЕКСАНДРОВНА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23.02.2005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25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АММОСОВ ВАСИЛИЙ ЕФИМОВИЧ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19.10.2004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26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КРУПИНА ТАМАРА ДМИТРИЕВНА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27.06.2012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27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ПЕТРОВА ОЛЬГА МИХАЙЛОВНА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28.02.2006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28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КОРЫТОВА ВАЛЕНТИНА АНДРЕЕВНА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26.08.2007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29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СЫСУЕВА АНТОНИНА ДАНИЛОВНА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02.04.2005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30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ГЛУШКОВА АННА АФАНАСЬЕВНА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19.03.2008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31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ПАТРИН НИКОЛАЙ СТЕПАНОВИЧ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09.02.2010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32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МИХЕЕВА ТАИСИЯ АНДРЕЕВНА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20.09.2011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33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ГВОЗДЕВА АННА СЕМЕНОВНА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09.10.2007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34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СЫСУЕВА НАДЕЖДА ЕФИМОВНА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08.06.2006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35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МИХЕЕВА ТАИСИЯ АНДРЕЕВНА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20.09.2011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36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ОВЧИННИКОВ ИВАН ИВАНОВИЧ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27.05.2009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37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ОВЧИННИКОВ ИВАН ИВАНОВИЧ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27.05.2009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38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ИСАКОВ ВИКТОР МИХАЙЛОВИЧ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11.12.2012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39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ЛЕБЕДЕВ АНАТОЛИЙ НИКОЛАЕВИЧ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05.01.2010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40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ГЛУШКОВ БОРИС АНАТОЛЬЕВИЧ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11.01.2013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41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ПРОЗОРОВ СЕРГЕЙ ЛЕОНИДОВИЧ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27.02.2014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42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ПАНТЕЛЕЕВ ВИКТОР ВАСИЛЬЕВИЧ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09.04.2010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43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НАЙМУШИНА НИНА ВАСИЛЬЕВНА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19.07.2001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44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ЗУБКОВ НИКОЛАЙ ПЕТРОВИЧ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30.05.1995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45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ПАНТЕЛЕЕВ ВИКТОР ВАСИЛЬЕВИЧ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09.04.2010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46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ПАНТЕЛЕЕВ ВИКТОР ВАСИЛЬЕВИЧ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09.04.2010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47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АБРАМОВА ВАЛЕНТИНА ПЕТРОВНА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16.09.2001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48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ВАЛОВА ЛЮБОВЬ ЗАХАРОВНА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05.11.2009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49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ЗАГАЙНОВ НИКОЛАЙ ДМИТРИЕВИЧ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26.01.2007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lastRenderedPageBreak/>
              <w:t>50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ЗАГАЙНОВ НИКОЛАЙ ДМИТРИЕВИЧ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26.01.2007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51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ЗАГАЙНОВ НИКОЛАЙ ДМИТРИЕВИЧ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26.01.2007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52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ЧИРКОВ АЛЕКСАНДР АЛЕКСЕЕВИЧ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12.06.2010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53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СКРЯБИН ВЛАДИМИР АРКАДЬЕВИЧ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07.01.2012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54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ИСАКОВ ВЛАДИМИР ДМИТРИЕВИЧ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25.09.2009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55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ОЛЮНИНА ВАЛЕНТИНА АЛЕКСЕЕВНА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16.03.2014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56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ЧАШКИНА ВАЛЕНТИНА НИКОЛАЕВНА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02.04.2008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57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ПОДЛЕВСКИХ ТАМАРА ГЕННАДЬЕВНА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08.10.2014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58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КОЛМАЧЕВ НИКОЛАЙ ВАСИЛЬЕВИЧ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18.11.2003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59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ЦЫМБАЛ СВЕТЛАНА СЕРГЕЕВНА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19.12.2006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60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ЮФЕРЕВ ПЕТР ИВАНОВИЧ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28.10.2015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61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ОЛЮНИН ВАЛЕРИЙ АЛЕКСАНДРОВИЧ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27.06.2008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62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ГЛУШКОВ НИКОЛАЙ ПЕТРОВИЧ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28.12.2000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63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ИШИМНИКОВ СЕРГЕЙ ВАСИЛЬЕВИЧ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23.12.2009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64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ОЛЮНИН НИКОЛАЙ ПЕТРОВИЧ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26.06.2006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65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БЛИНОВ СЕРГЕЙ АЛЕКСАНДРОВИЧ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22.01.2011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66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ДЕМЕНТЬЕВА НИНА ИЛЬИНИЧНА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09.05.2008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67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ГЛУШКОВ БОРИС АНАТОЛЬЕВИЧ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11.01.2013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68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ЗЫКИН СЕРГЕЙ МИХАЙЛОВИЧ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06.08.2006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69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БОБРОВ ЛЕОНИД МИХАЙЛОВИЧ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23.06.2009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70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ИСАКОВ ВИКТОР МИХАЙЛОВИЧ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11.12.2012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71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ГЛУШКОВ ИВАН МАКСИМОВИЧ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25.07.2011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72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ГЛУШКОВ МИХАИЛ НИКОЛАЕВИЧ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73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ГЛУШКОВ МИХАИЛ НИКОЛАЕВИЧ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03.11.2006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74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КРОПОТОВА ЛЮДМИЛА НИКОЛАЕВНА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03.11.2006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75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КОНОПЛЕВА ФАИНА ИВАНОВНА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22.08.2008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76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ЧЕБЫКИН НИКОЛАЙ СТЕПАНОВИЧ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06.09.2012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77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БЕЗДЕНЕЖНЫХ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БОРИС ТИМОФЕЕВИЧ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26.02.2002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78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УСАЧЕВ ВИКТОР НИКИТИЧ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25.04.2010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79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КОСЫХ НИКОЛАЙ АЛЕКСАНДРОВИЧ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29.04.2011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80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ЩЕКОТОВ АРКАДИЙ МИХАЙЛОВИЧ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09.09.2002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81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ПОПОВ ГЕРМАН ГРИГОРЬЕВИЧ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06.07.2012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82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ОЛЮНИНА ВАЛЕНТИНА ЕГОРОВНА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17.01.2002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83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ГЛУШКОВА МАРИЯ ИВАНОВНА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12.03.2008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84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ТУПИЦЫНА ЗОЯ МАТВЕЕВНА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28.02.2004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85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СЫСУЕВ АНАТОЛИЙ МИХАЙЛОВИЧ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21.12.2006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86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ГВОЗДЕВА АННА СЕМЕНОВНА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09.10.2007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87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НИКИТИНА АННА НИКОЛАЕВНА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15.10.2012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88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БЕЗДЕНЕЖНЫХ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ЗОЯ НИКОНОРОВНА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04.09.2003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89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БОБРОВ АЛЕКСАНДР ИЛЬИЧ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24.02.2006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90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КОРОТКОВА НАДЕЖДА ГЕОРГИЕВНА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03.11.2002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91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ГЛУШКОВА АННА ЯКОВЛЕВНА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22.04.2006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92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ПАНТЕЛЕЕВ ВАЛЕНТИН НИКОЛАЕВИЧ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27.11.2013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93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НИКИТИНА ТИНА ЯКОВЛЕВНА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21.10.2010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94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ЛОШАКОВ АРКАДИЙ МАТВЕЕВИЧ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24.12.2008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95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КУИМОВ ВАЛЕРИЙ ГЕРАСИМОВИЧ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18.06.2000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96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РЫЧКОВ НИКОЛАЙ ВЯЧЕСЛАВОВИЧ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18.11.2015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97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КОСТАНЮК АЛЕКСЕЙ НИКОЛАЕВИЧ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25.03.2012</w:t>
            </w:r>
          </w:p>
        </w:tc>
      </w:tr>
      <w:tr w:rsidR="00883309" w:rsidTr="00462C1D">
        <w:tc>
          <w:tcPr>
            <w:tcW w:w="817" w:type="dxa"/>
          </w:tcPr>
          <w:p w:rsidR="00883309" w:rsidRDefault="00883309" w:rsidP="00462C1D">
            <w:r>
              <w:t>98</w:t>
            </w:r>
          </w:p>
        </w:tc>
        <w:tc>
          <w:tcPr>
            <w:tcW w:w="5563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ПРОЗОРОВ СЕРГЕЙ ЛЕОНИДОВИЧ</w:t>
            </w:r>
          </w:p>
        </w:tc>
        <w:tc>
          <w:tcPr>
            <w:tcW w:w="3191" w:type="dxa"/>
            <w:vAlign w:val="bottom"/>
          </w:tcPr>
          <w:p w:rsidR="00883309" w:rsidRDefault="00883309" w:rsidP="00462C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27.02.2014</w:t>
            </w:r>
          </w:p>
        </w:tc>
      </w:tr>
    </w:tbl>
    <w:p w:rsidR="00883309" w:rsidRPr="004838E9" w:rsidRDefault="00883309" w:rsidP="00883309">
      <w:pPr>
        <w:tabs>
          <w:tab w:val="left" w:pos="1215"/>
        </w:tabs>
      </w:pPr>
    </w:p>
    <w:p w:rsidR="00D23CD3" w:rsidRDefault="00883309"/>
    <w:sectPr w:rsidR="00D23CD3" w:rsidSect="003E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309"/>
    <w:rsid w:val="00312152"/>
    <w:rsid w:val="00883309"/>
    <w:rsid w:val="00D14838"/>
    <w:rsid w:val="00E4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2016-10-11T09:50:00Z</dcterms:created>
  <dcterms:modified xsi:type="dcterms:W3CDTF">2016-10-11T09:50:00Z</dcterms:modified>
</cp:coreProperties>
</file>